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03" w:rsidRDefault="00735C52" w:rsidP="00735C52">
      <w:pPr>
        <w:jc w:val="center"/>
        <w:rPr>
          <w:b/>
          <w:u w:val="single"/>
        </w:rPr>
      </w:pPr>
      <w:r>
        <w:rPr>
          <w:b/>
          <w:u w:val="single"/>
        </w:rPr>
        <w:t xml:space="preserve">Grant County </w:t>
      </w:r>
      <w:r w:rsidR="00EC1EB3">
        <w:rPr>
          <w:b/>
          <w:u w:val="single"/>
        </w:rPr>
        <w:t>Volleyball Schedule 2017</w:t>
      </w:r>
    </w:p>
    <w:p w:rsidR="008F1FD8" w:rsidRDefault="008F1FD8" w:rsidP="00735C52">
      <w:pPr>
        <w:jc w:val="center"/>
        <w:rPr>
          <w:b/>
          <w:u w:val="single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615"/>
        <w:gridCol w:w="1800"/>
        <w:gridCol w:w="3510"/>
        <w:gridCol w:w="1710"/>
        <w:gridCol w:w="1350"/>
        <w:gridCol w:w="1620"/>
        <w:gridCol w:w="1530"/>
      </w:tblGrid>
      <w:tr w:rsidR="00E16CC4" w:rsidTr="00E16CC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CC4" w:rsidRDefault="00E16CC4" w:rsidP="008F1F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CC4" w:rsidRDefault="00E16CC4" w:rsidP="008F1F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CC4" w:rsidRDefault="00E16CC4" w:rsidP="008F1F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Opponent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CC4" w:rsidRDefault="00E16CC4" w:rsidP="008F1F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CC4" w:rsidRDefault="00E16CC4" w:rsidP="008F1F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620" w:type="dxa"/>
          </w:tcPr>
          <w:p w:rsidR="00E16CC4" w:rsidRPr="00E16CC4" w:rsidRDefault="00E16CC4" w:rsidP="008F1F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16C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Teams</w:t>
            </w:r>
          </w:p>
        </w:tc>
        <w:tc>
          <w:tcPr>
            <w:tcW w:w="1530" w:type="dxa"/>
          </w:tcPr>
          <w:p w:rsidR="00E16CC4" w:rsidRPr="00E16CC4" w:rsidRDefault="00E16CC4" w:rsidP="008F1F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16C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Bus leaves</w:t>
            </w: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>
              <w:t>August 15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Tuesday</w:t>
            </w:r>
          </w:p>
        </w:tc>
        <w:tc>
          <w:tcPr>
            <w:tcW w:w="3510" w:type="dxa"/>
          </w:tcPr>
          <w:p w:rsidR="00E16CC4" w:rsidRDefault="00E16CC4" w:rsidP="00E16CC4">
            <w:r>
              <w:t>Bracken County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Home</w:t>
            </w:r>
          </w:p>
        </w:tc>
        <w:tc>
          <w:tcPr>
            <w:tcW w:w="1350" w:type="dxa"/>
          </w:tcPr>
          <w:p w:rsidR="00E16CC4" w:rsidRDefault="00E16CC4" w:rsidP="00E16CC4">
            <w:r>
              <w:t>5:30</w:t>
            </w:r>
          </w:p>
        </w:tc>
        <w:tc>
          <w:tcPr>
            <w:tcW w:w="1620" w:type="dxa"/>
          </w:tcPr>
          <w:p w:rsidR="00E16CC4" w:rsidRDefault="00E16CC4" w:rsidP="00E16CC4">
            <w:r>
              <w:t>F/JV/V(2/3)</w:t>
            </w:r>
          </w:p>
        </w:tc>
        <w:tc>
          <w:tcPr>
            <w:tcW w:w="1530" w:type="dxa"/>
          </w:tcPr>
          <w:p w:rsidR="00E16CC4" w:rsidRDefault="00E16CC4" w:rsidP="00E16CC4">
            <w:pPr>
              <w:jc w:val="center"/>
              <w:rPr>
                <w:b/>
                <w:u w:val="single"/>
              </w:rPr>
            </w:pP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>
              <w:t>August 17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Thursday</w:t>
            </w:r>
          </w:p>
        </w:tc>
        <w:tc>
          <w:tcPr>
            <w:tcW w:w="3510" w:type="dxa"/>
          </w:tcPr>
          <w:p w:rsidR="00E16CC4" w:rsidRDefault="00E16CC4" w:rsidP="00E16CC4">
            <w:r>
              <w:t>Walton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Home</w:t>
            </w:r>
          </w:p>
        </w:tc>
        <w:tc>
          <w:tcPr>
            <w:tcW w:w="1350" w:type="dxa"/>
          </w:tcPr>
          <w:p w:rsidR="00E16CC4" w:rsidRDefault="00E16CC4" w:rsidP="00E16CC4">
            <w:r>
              <w:t>5</w:t>
            </w:r>
          </w:p>
        </w:tc>
        <w:tc>
          <w:tcPr>
            <w:tcW w:w="1620" w:type="dxa"/>
          </w:tcPr>
          <w:p w:rsidR="00E16CC4" w:rsidRDefault="00E16CC4" w:rsidP="00E16CC4">
            <w:r>
              <w:t>F/JV/V</w:t>
            </w:r>
          </w:p>
        </w:tc>
        <w:tc>
          <w:tcPr>
            <w:tcW w:w="1530" w:type="dxa"/>
          </w:tcPr>
          <w:p w:rsidR="00E16CC4" w:rsidRDefault="00E16CC4" w:rsidP="00E16CC4">
            <w:pPr>
              <w:jc w:val="center"/>
              <w:rPr>
                <w:b/>
                <w:u w:val="single"/>
              </w:rPr>
            </w:pP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>
              <w:t>August 22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Tuesday</w:t>
            </w:r>
          </w:p>
        </w:tc>
        <w:tc>
          <w:tcPr>
            <w:tcW w:w="3510" w:type="dxa"/>
          </w:tcPr>
          <w:p w:rsidR="00E16CC4" w:rsidRDefault="00E16CC4" w:rsidP="00E16CC4">
            <w:r>
              <w:t>Boone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Home</w:t>
            </w:r>
          </w:p>
        </w:tc>
        <w:tc>
          <w:tcPr>
            <w:tcW w:w="1350" w:type="dxa"/>
          </w:tcPr>
          <w:p w:rsidR="00E16CC4" w:rsidRDefault="00E16CC4" w:rsidP="00E16CC4">
            <w:r>
              <w:t>5:30</w:t>
            </w:r>
          </w:p>
        </w:tc>
        <w:tc>
          <w:tcPr>
            <w:tcW w:w="1620" w:type="dxa"/>
          </w:tcPr>
          <w:p w:rsidR="00E16CC4" w:rsidRDefault="00E16CC4" w:rsidP="00E16CC4">
            <w:r>
              <w:t>F/JV/V</w:t>
            </w:r>
          </w:p>
        </w:tc>
        <w:tc>
          <w:tcPr>
            <w:tcW w:w="1530" w:type="dxa"/>
          </w:tcPr>
          <w:p w:rsidR="00E16CC4" w:rsidRDefault="00E16CC4" w:rsidP="00E16CC4">
            <w:pPr>
              <w:jc w:val="center"/>
              <w:rPr>
                <w:b/>
                <w:u w:val="single"/>
              </w:rPr>
            </w:pPr>
          </w:p>
        </w:tc>
      </w:tr>
      <w:tr w:rsidR="00E16CC4" w:rsidTr="00E16CC4">
        <w:tc>
          <w:tcPr>
            <w:tcW w:w="1615" w:type="dxa"/>
          </w:tcPr>
          <w:p w:rsidR="00E16CC4" w:rsidRPr="00F653B1" w:rsidRDefault="00E16CC4" w:rsidP="00E16CC4">
            <w:r w:rsidRPr="00F653B1">
              <w:t>August 24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Thursday</w:t>
            </w:r>
          </w:p>
        </w:tc>
        <w:tc>
          <w:tcPr>
            <w:tcW w:w="3510" w:type="dxa"/>
          </w:tcPr>
          <w:p w:rsidR="00E16CC4" w:rsidRPr="00F653B1" w:rsidRDefault="00E16CC4" w:rsidP="00E16CC4">
            <w:r w:rsidRPr="00F653B1">
              <w:t>@ Williamstown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Away</w:t>
            </w:r>
          </w:p>
        </w:tc>
        <w:tc>
          <w:tcPr>
            <w:tcW w:w="1350" w:type="dxa"/>
          </w:tcPr>
          <w:p w:rsidR="00E16CC4" w:rsidRPr="00F653B1" w:rsidRDefault="00E16CC4" w:rsidP="00E16CC4">
            <w:r w:rsidRPr="00F653B1">
              <w:t>6</w:t>
            </w:r>
          </w:p>
        </w:tc>
        <w:tc>
          <w:tcPr>
            <w:tcW w:w="1620" w:type="dxa"/>
          </w:tcPr>
          <w:p w:rsidR="00E16CC4" w:rsidRPr="00F653B1" w:rsidRDefault="00E16CC4" w:rsidP="00E16CC4">
            <w:r w:rsidRPr="00F653B1">
              <w:t>JV/V</w:t>
            </w:r>
          </w:p>
        </w:tc>
        <w:tc>
          <w:tcPr>
            <w:tcW w:w="1530" w:type="dxa"/>
          </w:tcPr>
          <w:p w:rsidR="00E16CC4" w:rsidRPr="008F1FD8" w:rsidRDefault="00E16CC4" w:rsidP="00E16CC4">
            <w:pPr>
              <w:jc w:val="center"/>
            </w:pPr>
            <w:r w:rsidRPr="008F1FD8">
              <w:t>No bus</w:t>
            </w: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>
              <w:t>August 26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Saturday</w:t>
            </w:r>
          </w:p>
        </w:tc>
        <w:tc>
          <w:tcPr>
            <w:tcW w:w="3510" w:type="dxa"/>
          </w:tcPr>
          <w:p w:rsidR="00E16CC4" w:rsidRDefault="00E16CC4" w:rsidP="00E16CC4">
            <w:r>
              <w:t>@Bracken County Tournament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Away</w:t>
            </w:r>
          </w:p>
        </w:tc>
        <w:tc>
          <w:tcPr>
            <w:tcW w:w="1350" w:type="dxa"/>
          </w:tcPr>
          <w:p w:rsidR="00E16CC4" w:rsidRDefault="00E16CC4" w:rsidP="00E16CC4">
            <w:r>
              <w:t>TBA</w:t>
            </w:r>
          </w:p>
        </w:tc>
        <w:tc>
          <w:tcPr>
            <w:tcW w:w="1620" w:type="dxa"/>
          </w:tcPr>
          <w:p w:rsidR="00E16CC4" w:rsidRDefault="00E16CC4" w:rsidP="00E16CC4">
            <w:r>
              <w:t>V</w:t>
            </w:r>
          </w:p>
        </w:tc>
        <w:tc>
          <w:tcPr>
            <w:tcW w:w="1530" w:type="dxa"/>
          </w:tcPr>
          <w:p w:rsidR="00E16CC4" w:rsidRPr="008F1FD8" w:rsidRDefault="00E16CC4" w:rsidP="00E16CC4">
            <w:pPr>
              <w:jc w:val="center"/>
            </w:pPr>
            <w:r w:rsidRPr="008F1FD8">
              <w:t>No bus</w:t>
            </w: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>
              <w:t>August 29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Tuesday</w:t>
            </w:r>
          </w:p>
        </w:tc>
        <w:tc>
          <w:tcPr>
            <w:tcW w:w="3510" w:type="dxa"/>
          </w:tcPr>
          <w:p w:rsidR="00E16CC4" w:rsidRDefault="00E16CC4" w:rsidP="00E16CC4">
            <w:r>
              <w:t>Simon Kenton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Home</w:t>
            </w:r>
          </w:p>
        </w:tc>
        <w:tc>
          <w:tcPr>
            <w:tcW w:w="1350" w:type="dxa"/>
          </w:tcPr>
          <w:p w:rsidR="00E16CC4" w:rsidRDefault="00E16CC4" w:rsidP="00E16CC4">
            <w:r>
              <w:t>5</w:t>
            </w:r>
          </w:p>
        </w:tc>
        <w:tc>
          <w:tcPr>
            <w:tcW w:w="1620" w:type="dxa"/>
          </w:tcPr>
          <w:p w:rsidR="00E16CC4" w:rsidRDefault="00E16CC4" w:rsidP="00E16CC4">
            <w:r>
              <w:t>F/JV/V</w:t>
            </w:r>
          </w:p>
        </w:tc>
        <w:tc>
          <w:tcPr>
            <w:tcW w:w="1530" w:type="dxa"/>
          </w:tcPr>
          <w:p w:rsidR="00E16CC4" w:rsidRPr="008F1FD8" w:rsidRDefault="00E16CC4" w:rsidP="00E16CC4">
            <w:pPr>
              <w:jc w:val="center"/>
            </w:pPr>
          </w:p>
        </w:tc>
      </w:tr>
      <w:tr w:rsidR="00E16CC4" w:rsidTr="00E16CC4">
        <w:tc>
          <w:tcPr>
            <w:tcW w:w="1615" w:type="dxa"/>
          </w:tcPr>
          <w:p w:rsidR="00E16CC4" w:rsidRPr="00EE1167" w:rsidRDefault="00E16CC4" w:rsidP="00E16CC4">
            <w:r w:rsidRPr="00EE1167">
              <w:t>August 31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Thursday</w:t>
            </w:r>
          </w:p>
        </w:tc>
        <w:tc>
          <w:tcPr>
            <w:tcW w:w="3510" w:type="dxa"/>
          </w:tcPr>
          <w:p w:rsidR="00E16CC4" w:rsidRPr="007F7E61" w:rsidRDefault="00CA6273" w:rsidP="00E16CC4">
            <w:r w:rsidRPr="007F7E61">
              <w:t xml:space="preserve">Pendleton </w:t>
            </w:r>
            <w:r w:rsidR="007F7E61" w:rsidRPr="007F7E61">
              <w:t>C</w:t>
            </w:r>
            <w:r w:rsidRPr="007F7E61">
              <w:t>ounty</w:t>
            </w:r>
          </w:p>
        </w:tc>
        <w:tc>
          <w:tcPr>
            <w:tcW w:w="1710" w:type="dxa"/>
          </w:tcPr>
          <w:p w:rsidR="00E16CC4" w:rsidRPr="007F7E61" w:rsidRDefault="007F7E61" w:rsidP="00E16CC4">
            <w:pPr>
              <w:jc w:val="center"/>
            </w:pPr>
            <w:r w:rsidRPr="007F7E61">
              <w:t>Home</w:t>
            </w:r>
          </w:p>
        </w:tc>
        <w:tc>
          <w:tcPr>
            <w:tcW w:w="1350" w:type="dxa"/>
          </w:tcPr>
          <w:p w:rsidR="00E16CC4" w:rsidRPr="007F7E61" w:rsidRDefault="007F7E61" w:rsidP="00E16CC4">
            <w:r w:rsidRPr="007F7E61">
              <w:t>6</w:t>
            </w:r>
          </w:p>
        </w:tc>
        <w:tc>
          <w:tcPr>
            <w:tcW w:w="1620" w:type="dxa"/>
          </w:tcPr>
          <w:p w:rsidR="00E16CC4" w:rsidRPr="007F7E61" w:rsidRDefault="007F7E61" w:rsidP="00E16CC4">
            <w:r w:rsidRPr="007F7E61">
              <w:t>JV/V(2/3)</w:t>
            </w:r>
          </w:p>
        </w:tc>
        <w:tc>
          <w:tcPr>
            <w:tcW w:w="1530" w:type="dxa"/>
          </w:tcPr>
          <w:p w:rsidR="00E16CC4" w:rsidRPr="008F1FD8" w:rsidRDefault="00E16CC4" w:rsidP="00E16CC4">
            <w:pPr>
              <w:jc w:val="center"/>
            </w:pP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>
              <w:t xml:space="preserve">September 5 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Tuesday</w:t>
            </w:r>
          </w:p>
        </w:tc>
        <w:tc>
          <w:tcPr>
            <w:tcW w:w="3510" w:type="dxa"/>
          </w:tcPr>
          <w:p w:rsidR="00E16CC4" w:rsidRPr="00FB6969" w:rsidRDefault="00E16CC4" w:rsidP="00E16CC4">
            <w:r>
              <w:t>Owen County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Home</w:t>
            </w:r>
          </w:p>
        </w:tc>
        <w:tc>
          <w:tcPr>
            <w:tcW w:w="1350" w:type="dxa"/>
          </w:tcPr>
          <w:p w:rsidR="00E16CC4" w:rsidRPr="00FB6969" w:rsidRDefault="00E16CC4" w:rsidP="00E16CC4">
            <w:r>
              <w:t>5:30</w:t>
            </w:r>
          </w:p>
        </w:tc>
        <w:tc>
          <w:tcPr>
            <w:tcW w:w="1620" w:type="dxa"/>
          </w:tcPr>
          <w:p w:rsidR="00E16CC4" w:rsidRPr="00FB6969" w:rsidRDefault="00E16CC4" w:rsidP="00E16CC4">
            <w:r>
              <w:t>F/JV/V(2/3)</w:t>
            </w:r>
          </w:p>
        </w:tc>
        <w:tc>
          <w:tcPr>
            <w:tcW w:w="1530" w:type="dxa"/>
          </w:tcPr>
          <w:p w:rsidR="00E16CC4" w:rsidRPr="008F1FD8" w:rsidRDefault="00E16CC4" w:rsidP="00E16CC4">
            <w:pPr>
              <w:jc w:val="center"/>
            </w:pPr>
          </w:p>
        </w:tc>
      </w:tr>
      <w:tr w:rsidR="00E16CC4" w:rsidTr="00E16CC4">
        <w:tc>
          <w:tcPr>
            <w:tcW w:w="1615" w:type="dxa"/>
          </w:tcPr>
          <w:p w:rsidR="00E16CC4" w:rsidRPr="00EE1167" w:rsidRDefault="00E16CC4" w:rsidP="00E16CC4">
            <w:r w:rsidRPr="00EE1167">
              <w:t>September 7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Thursday</w:t>
            </w:r>
          </w:p>
        </w:tc>
        <w:tc>
          <w:tcPr>
            <w:tcW w:w="3510" w:type="dxa"/>
          </w:tcPr>
          <w:p w:rsidR="00E16CC4" w:rsidRPr="002D69A1" w:rsidRDefault="00DF343A" w:rsidP="00E16CC4">
            <w:pPr>
              <w:rPr>
                <w:highlight w:val="yellow"/>
              </w:rPr>
            </w:pPr>
            <w:r w:rsidRPr="00DF343A">
              <w:t>@ Eminence</w:t>
            </w:r>
          </w:p>
        </w:tc>
        <w:tc>
          <w:tcPr>
            <w:tcW w:w="1710" w:type="dxa"/>
          </w:tcPr>
          <w:p w:rsidR="00E16CC4" w:rsidRPr="008F1FD8" w:rsidRDefault="00DF343A" w:rsidP="00E16CC4">
            <w:pPr>
              <w:jc w:val="center"/>
            </w:pPr>
            <w:r>
              <w:t>Away</w:t>
            </w:r>
          </w:p>
        </w:tc>
        <w:tc>
          <w:tcPr>
            <w:tcW w:w="1350" w:type="dxa"/>
          </w:tcPr>
          <w:p w:rsidR="00E16CC4" w:rsidRPr="006250EC" w:rsidRDefault="006250EC" w:rsidP="00E16CC4">
            <w:r w:rsidRPr="006250EC">
              <w:t>5:30</w:t>
            </w:r>
          </w:p>
        </w:tc>
        <w:tc>
          <w:tcPr>
            <w:tcW w:w="1620" w:type="dxa"/>
          </w:tcPr>
          <w:p w:rsidR="00E16CC4" w:rsidRPr="006250EC" w:rsidRDefault="006250EC" w:rsidP="00E16CC4">
            <w:r w:rsidRPr="006250EC">
              <w:t>F/JV/V(2/3)</w:t>
            </w:r>
          </w:p>
        </w:tc>
        <w:tc>
          <w:tcPr>
            <w:tcW w:w="1530" w:type="dxa"/>
          </w:tcPr>
          <w:p w:rsidR="00E16CC4" w:rsidRPr="008F1FD8" w:rsidRDefault="00E16CC4" w:rsidP="00E16CC4">
            <w:pPr>
              <w:jc w:val="center"/>
            </w:pP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>
              <w:t xml:space="preserve">September 12 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Tuesday</w:t>
            </w:r>
          </w:p>
        </w:tc>
        <w:tc>
          <w:tcPr>
            <w:tcW w:w="3510" w:type="dxa"/>
          </w:tcPr>
          <w:p w:rsidR="00E16CC4" w:rsidRDefault="00E16CC4" w:rsidP="00E16CC4">
            <w:r>
              <w:t>Carroll County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Home</w:t>
            </w:r>
          </w:p>
        </w:tc>
        <w:tc>
          <w:tcPr>
            <w:tcW w:w="1350" w:type="dxa"/>
          </w:tcPr>
          <w:p w:rsidR="00E16CC4" w:rsidRDefault="00680FA1" w:rsidP="00E16CC4">
            <w:r>
              <w:t>5:30</w:t>
            </w:r>
          </w:p>
        </w:tc>
        <w:tc>
          <w:tcPr>
            <w:tcW w:w="1620" w:type="dxa"/>
          </w:tcPr>
          <w:p w:rsidR="00E16CC4" w:rsidRDefault="00E16CC4" w:rsidP="00E16CC4">
            <w:r>
              <w:t>F/JV/V(2/3)</w:t>
            </w:r>
          </w:p>
        </w:tc>
        <w:tc>
          <w:tcPr>
            <w:tcW w:w="1530" w:type="dxa"/>
          </w:tcPr>
          <w:p w:rsidR="00E16CC4" w:rsidRPr="008F1FD8" w:rsidRDefault="00E16CC4" w:rsidP="00E16CC4">
            <w:pPr>
              <w:jc w:val="center"/>
            </w:pP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 w:rsidRPr="00127B13">
              <w:t>September</w:t>
            </w:r>
            <w:r>
              <w:t xml:space="preserve"> 14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Thursday</w:t>
            </w:r>
          </w:p>
        </w:tc>
        <w:tc>
          <w:tcPr>
            <w:tcW w:w="3510" w:type="dxa"/>
          </w:tcPr>
          <w:p w:rsidR="00E16CC4" w:rsidRDefault="00E16CC4" w:rsidP="00E16CC4">
            <w:r>
              <w:t>@Gallatin County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Away</w:t>
            </w:r>
          </w:p>
        </w:tc>
        <w:tc>
          <w:tcPr>
            <w:tcW w:w="1350" w:type="dxa"/>
          </w:tcPr>
          <w:p w:rsidR="00E16CC4" w:rsidRDefault="00E16CC4" w:rsidP="00E16CC4">
            <w:r>
              <w:t>5:30</w:t>
            </w:r>
          </w:p>
        </w:tc>
        <w:tc>
          <w:tcPr>
            <w:tcW w:w="1620" w:type="dxa"/>
          </w:tcPr>
          <w:p w:rsidR="00E16CC4" w:rsidRDefault="00E16CC4" w:rsidP="00E16CC4">
            <w:r>
              <w:t>F/JV/V</w:t>
            </w:r>
          </w:p>
        </w:tc>
        <w:tc>
          <w:tcPr>
            <w:tcW w:w="1530" w:type="dxa"/>
          </w:tcPr>
          <w:p w:rsidR="00E16CC4" w:rsidRPr="008F1FD8" w:rsidRDefault="00E16CC4" w:rsidP="00E16CC4">
            <w:pPr>
              <w:jc w:val="center"/>
            </w:pPr>
          </w:p>
        </w:tc>
      </w:tr>
      <w:tr w:rsidR="00E16CC4" w:rsidTr="00E16CC4">
        <w:tc>
          <w:tcPr>
            <w:tcW w:w="1615" w:type="dxa"/>
          </w:tcPr>
          <w:p w:rsidR="00E16CC4" w:rsidRPr="00127B13" w:rsidRDefault="00E16CC4" w:rsidP="00E16CC4">
            <w:r>
              <w:t xml:space="preserve">September 16 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Saturday</w:t>
            </w:r>
          </w:p>
        </w:tc>
        <w:tc>
          <w:tcPr>
            <w:tcW w:w="3510" w:type="dxa"/>
          </w:tcPr>
          <w:p w:rsidR="00E16CC4" w:rsidRDefault="00E16CC4" w:rsidP="00E16CC4">
            <w:r>
              <w:t>@</w:t>
            </w:r>
            <w:r w:rsidRPr="00E16CC4">
              <w:rPr>
                <w:sz w:val="22"/>
                <w:szCs w:val="22"/>
              </w:rPr>
              <w:t>Dink Scott Memorial Tournament- Montgomery Co.</w:t>
            </w:r>
            <w:r>
              <w:t xml:space="preserve"> 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Away</w:t>
            </w:r>
          </w:p>
        </w:tc>
        <w:tc>
          <w:tcPr>
            <w:tcW w:w="1350" w:type="dxa"/>
          </w:tcPr>
          <w:p w:rsidR="00E16CC4" w:rsidRDefault="00E16CC4" w:rsidP="00E16CC4">
            <w:r>
              <w:t>TBA</w:t>
            </w:r>
          </w:p>
        </w:tc>
        <w:tc>
          <w:tcPr>
            <w:tcW w:w="1620" w:type="dxa"/>
          </w:tcPr>
          <w:p w:rsidR="00E16CC4" w:rsidRDefault="00E16CC4" w:rsidP="00E16CC4">
            <w:r>
              <w:t>V</w:t>
            </w:r>
          </w:p>
        </w:tc>
        <w:tc>
          <w:tcPr>
            <w:tcW w:w="1530" w:type="dxa"/>
          </w:tcPr>
          <w:p w:rsidR="00E16CC4" w:rsidRPr="008F1FD8" w:rsidRDefault="00E16CC4" w:rsidP="00E16CC4">
            <w:pPr>
              <w:jc w:val="center"/>
            </w:pPr>
            <w:r w:rsidRPr="008F1FD8">
              <w:t>No bus</w:t>
            </w: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 w:rsidRPr="00127B13">
              <w:t>September</w:t>
            </w:r>
            <w:r>
              <w:t xml:space="preserve"> 19 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Tuesday</w:t>
            </w:r>
          </w:p>
        </w:tc>
        <w:tc>
          <w:tcPr>
            <w:tcW w:w="3510" w:type="dxa"/>
          </w:tcPr>
          <w:p w:rsidR="00E16CC4" w:rsidRDefault="00E16CC4" w:rsidP="00E16CC4">
            <w:r>
              <w:t>@Simon Kenton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Away</w:t>
            </w:r>
          </w:p>
        </w:tc>
        <w:tc>
          <w:tcPr>
            <w:tcW w:w="1350" w:type="dxa"/>
          </w:tcPr>
          <w:p w:rsidR="00E16CC4" w:rsidRDefault="00E16CC4" w:rsidP="00E16CC4">
            <w:r>
              <w:t>5</w:t>
            </w:r>
          </w:p>
        </w:tc>
        <w:tc>
          <w:tcPr>
            <w:tcW w:w="1620" w:type="dxa"/>
          </w:tcPr>
          <w:p w:rsidR="00E16CC4" w:rsidRDefault="00E16CC4" w:rsidP="00E16CC4">
            <w:r>
              <w:t>F/JV/V</w:t>
            </w:r>
          </w:p>
        </w:tc>
        <w:tc>
          <w:tcPr>
            <w:tcW w:w="1530" w:type="dxa"/>
          </w:tcPr>
          <w:p w:rsidR="00E16CC4" w:rsidRDefault="00E16CC4" w:rsidP="00E16CC4">
            <w:pPr>
              <w:jc w:val="center"/>
              <w:rPr>
                <w:b/>
                <w:u w:val="single"/>
              </w:rPr>
            </w:pPr>
          </w:p>
        </w:tc>
      </w:tr>
      <w:tr w:rsidR="00E16CC4" w:rsidTr="00E16CC4">
        <w:tc>
          <w:tcPr>
            <w:tcW w:w="1615" w:type="dxa"/>
          </w:tcPr>
          <w:p w:rsidR="00E16CC4" w:rsidRPr="00EE1167" w:rsidRDefault="00E16CC4" w:rsidP="00E16CC4">
            <w:r>
              <w:t xml:space="preserve">September 20 </w:t>
            </w:r>
            <w:r w:rsidRPr="00EE1167">
              <w:t xml:space="preserve">   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Wednesday</w:t>
            </w:r>
          </w:p>
        </w:tc>
        <w:tc>
          <w:tcPr>
            <w:tcW w:w="3510" w:type="dxa"/>
          </w:tcPr>
          <w:p w:rsidR="00E16CC4" w:rsidRPr="005377AE" w:rsidRDefault="00E16CC4" w:rsidP="00E16CC4">
            <w:r w:rsidRPr="005377AE">
              <w:t>@Bellevue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Away</w:t>
            </w:r>
          </w:p>
        </w:tc>
        <w:tc>
          <w:tcPr>
            <w:tcW w:w="1350" w:type="dxa"/>
          </w:tcPr>
          <w:p w:rsidR="00E16CC4" w:rsidRPr="005377AE" w:rsidRDefault="00E16CC4" w:rsidP="00E16CC4">
            <w:r w:rsidRPr="005377AE">
              <w:t>6</w:t>
            </w:r>
          </w:p>
        </w:tc>
        <w:tc>
          <w:tcPr>
            <w:tcW w:w="1620" w:type="dxa"/>
          </w:tcPr>
          <w:p w:rsidR="00E16CC4" w:rsidRPr="005377AE" w:rsidRDefault="00E16CC4" w:rsidP="00E16CC4">
            <w:r w:rsidRPr="005377AE">
              <w:t>JV/V</w:t>
            </w:r>
            <w:r>
              <w:t>(2/3)</w:t>
            </w:r>
          </w:p>
        </w:tc>
        <w:tc>
          <w:tcPr>
            <w:tcW w:w="1530" w:type="dxa"/>
          </w:tcPr>
          <w:p w:rsidR="00E16CC4" w:rsidRDefault="00E16CC4" w:rsidP="00E16CC4">
            <w:pPr>
              <w:jc w:val="center"/>
              <w:rPr>
                <w:b/>
                <w:u w:val="single"/>
              </w:rPr>
            </w:pPr>
          </w:p>
        </w:tc>
      </w:tr>
      <w:tr w:rsidR="00F37640" w:rsidTr="00E16CC4">
        <w:tc>
          <w:tcPr>
            <w:tcW w:w="1615" w:type="dxa"/>
          </w:tcPr>
          <w:p w:rsidR="00F37640" w:rsidRDefault="009D177E" w:rsidP="00E16CC4">
            <w:r>
              <w:t>September 25</w:t>
            </w:r>
          </w:p>
        </w:tc>
        <w:tc>
          <w:tcPr>
            <w:tcW w:w="1800" w:type="dxa"/>
          </w:tcPr>
          <w:p w:rsidR="00F37640" w:rsidRPr="008F1FD8" w:rsidRDefault="009D177E" w:rsidP="00E16CC4">
            <w:pPr>
              <w:jc w:val="center"/>
            </w:pPr>
            <w:r>
              <w:t>Monday</w:t>
            </w:r>
            <w:bookmarkStart w:id="0" w:name="_GoBack"/>
            <w:bookmarkEnd w:id="0"/>
          </w:p>
        </w:tc>
        <w:tc>
          <w:tcPr>
            <w:tcW w:w="3510" w:type="dxa"/>
          </w:tcPr>
          <w:p w:rsidR="00F37640" w:rsidRDefault="00F37640" w:rsidP="00E16CC4">
            <w:r>
              <w:t>Villa Madonna</w:t>
            </w:r>
          </w:p>
        </w:tc>
        <w:tc>
          <w:tcPr>
            <w:tcW w:w="1710" w:type="dxa"/>
          </w:tcPr>
          <w:p w:rsidR="00F37640" w:rsidRPr="008F1FD8" w:rsidRDefault="00F37640" w:rsidP="00E16CC4">
            <w:pPr>
              <w:jc w:val="center"/>
            </w:pPr>
            <w:r>
              <w:t>Home</w:t>
            </w:r>
          </w:p>
        </w:tc>
        <w:tc>
          <w:tcPr>
            <w:tcW w:w="1350" w:type="dxa"/>
          </w:tcPr>
          <w:p w:rsidR="00F37640" w:rsidRDefault="00F37640" w:rsidP="00E16CC4">
            <w:r>
              <w:t>6</w:t>
            </w:r>
          </w:p>
        </w:tc>
        <w:tc>
          <w:tcPr>
            <w:tcW w:w="1620" w:type="dxa"/>
          </w:tcPr>
          <w:p w:rsidR="00F37640" w:rsidRDefault="00F37640" w:rsidP="00E16CC4">
            <w:r>
              <w:t>JV/V(2/3)</w:t>
            </w:r>
          </w:p>
        </w:tc>
        <w:tc>
          <w:tcPr>
            <w:tcW w:w="1530" w:type="dxa"/>
          </w:tcPr>
          <w:p w:rsidR="00F37640" w:rsidRDefault="00F37640" w:rsidP="00E16CC4">
            <w:pPr>
              <w:jc w:val="center"/>
              <w:rPr>
                <w:b/>
                <w:u w:val="single"/>
              </w:rPr>
            </w:pPr>
          </w:p>
        </w:tc>
      </w:tr>
      <w:tr w:rsidR="00E16CC4" w:rsidTr="00E16CC4">
        <w:tc>
          <w:tcPr>
            <w:tcW w:w="1615" w:type="dxa"/>
          </w:tcPr>
          <w:p w:rsidR="00E16CC4" w:rsidRPr="00EE1167" w:rsidRDefault="00E16CC4" w:rsidP="00E16CC4">
            <w:r w:rsidRPr="00EE1167">
              <w:t xml:space="preserve">September 28 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Thursday</w:t>
            </w:r>
          </w:p>
        </w:tc>
        <w:tc>
          <w:tcPr>
            <w:tcW w:w="3510" w:type="dxa"/>
          </w:tcPr>
          <w:p w:rsidR="00E16CC4" w:rsidRPr="008A0CE1" w:rsidRDefault="00262091" w:rsidP="00E16CC4">
            <w:r w:rsidRPr="008A0CE1">
              <w:t>@Calvary Christian</w:t>
            </w:r>
          </w:p>
        </w:tc>
        <w:tc>
          <w:tcPr>
            <w:tcW w:w="1710" w:type="dxa"/>
          </w:tcPr>
          <w:p w:rsidR="00E16CC4" w:rsidRPr="008A0CE1" w:rsidRDefault="00F60C76" w:rsidP="00E16CC4">
            <w:pPr>
              <w:jc w:val="center"/>
            </w:pPr>
            <w:r w:rsidRPr="008A0CE1">
              <w:t>Away</w:t>
            </w:r>
          </w:p>
        </w:tc>
        <w:tc>
          <w:tcPr>
            <w:tcW w:w="1350" w:type="dxa"/>
          </w:tcPr>
          <w:p w:rsidR="00E16CC4" w:rsidRPr="008A0CE1" w:rsidRDefault="00F60C76" w:rsidP="00E16CC4">
            <w:r w:rsidRPr="008A0CE1">
              <w:t>6</w:t>
            </w:r>
          </w:p>
        </w:tc>
        <w:tc>
          <w:tcPr>
            <w:tcW w:w="1620" w:type="dxa"/>
          </w:tcPr>
          <w:p w:rsidR="00E16CC4" w:rsidRPr="008A0CE1" w:rsidRDefault="00F60C76" w:rsidP="00E16CC4">
            <w:r w:rsidRPr="008A0CE1">
              <w:t xml:space="preserve">JV/V(2/3) </w:t>
            </w:r>
          </w:p>
        </w:tc>
        <w:tc>
          <w:tcPr>
            <w:tcW w:w="1530" w:type="dxa"/>
          </w:tcPr>
          <w:p w:rsidR="00E16CC4" w:rsidRDefault="00E16CC4" w:rsidP="00E16CC4">
            <w:pPr>
              <w:jc w:val="center"/>
              <w:rPr>
                <w:b/>
                <w:u w:val="single"/>
              </w:rPr>
            </w:pP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>
              <w:t>October 3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Tuesday</w:t>
            </w:r>
          </w:p>
        </w:tc>
        <w:tc>
          <w:tcPr>
            <w:tcW w:w="3510" w:type="dxa"/>
          </w:tcPr>
          <w:p w:rsidR="00E16CC4" w:rsidRDefault="00E16CC4" w:rsidP="00E16CC4">
            <w:r>
              <w:t>Williamstown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Home</w:t>
            </w:r>
          </w:p>
        </w:tc>
        <w:tc>
          <w:tcPr>
            <w:tcW w:w="1350" w:type="dxa"/>
          </w:tcPr>
          <w:p w:rsidR="00E16CC4" w:rsidRPr="00FB6969" w:rsidRDefault="00E16CC4" w:rsidP="00E16CC4">
            <w:r>
              <w:t>6</w:t>
            </w:r>
          </w:p>
        </w:tc>
        <w:tc>
          <w:tcPr>
            <w:tcW w:w="1620" w:type="dxa"/>
          </w:tcPr>
          <w:p w:rsidR="00E16CC4" w:rsidRPr="00FB6969" w:rsidRDefault="00E16CC4" w:rsidP="00E16CC4">
            <w:r>
              <w:t>JV/V</w:t>
            </w:r>
          </w:p>
        </w:tc>
        <w:tc>
          <w:tcPr>
            <w:tcW w:w="1530" w:type="dxa"/>
          </w:tcPr>
          <w:p w:rsidR="00E16CC4" w:rsidRDefault="00E16CC4" w:rsidP="00E16CC4">
            <w:pPr>
              <w:jc w:val="center"/>
              <w:rPr>
                <w:b/>
                <w:u w:val="single"/>
              </w:rPr>
            </w:pPr>
          </w:p>
        </w:tc>
      </w:tr>
      <w:tr w:rsidR="00E16CC4" w:rsidTr="00E16CC4">
        <w:tc>
          <w:tcPr>
            <w:tcW w:w="1615" w:type="dxa"/>
          </w:tcPr>
          <w:p w:rsidR="00E16CC4" w:rsidRPr="00AD45FA" w:rsidRDefault="00E16CC4" w:rsidP="00E16CC4">
            <w:r w:rsidRPr="00AD45FA">
              <w:t>October 5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Thursday</w:t>
            </w:r>
          </w:p>
        </w:tc>
        <w:tc>
          <w:tcPr>
            <w:tcW w:w="3510" w:type="dxa"/>
          </w:tcPr>
          <w:p w:rsidR="00E16CC4" w:rsidRPr="00AD45FA" w:rsidRDefault="00E16CC4" w:rsidP="00E16CC4">
            <w:r w:rsidRPr="00AD45FA">
              <w:t>@Walton Verona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Away</w:t>
            </w:r>
          </w:p>
        </w:tc>
        <w:tc>
          <w:tcPr>
            <w:tcW w:w="1350" w:type="dxa"/>
          </w:tcPr>
          <w:p w:rsidR="00E16CC4" w:rsidRPr="00AD45FA" w:rsidRDefault="00E16CC4" w:rsidP="00E16CC4">
            <w:r w:rsidRPr="00AD45FA">
              <w:t>5</w:t>
            </w:r>
          </w:p>
        </w:tc>
        <w:tc>
          <w:tcPr>
            <w:tcW w:w="1620" w:type="dxa"/>
          </w:tcPr>
          <w:p w:rsidR="00E16CC4" w:rsidRPr="00AD45FA" w:rsidRDefault="00E16CC4" w:rsidP="00E16CC4">
            <w:r w:rsidRPr="00AD45FA">
              <w:t>F/JV/V</w:t>
            </w:r>
          </w:p>
        </w:tc>
        <w:tc>
          <w:tcPr>
            <w:tcW w:w="1530" w:type="dxa"/>
          </w:tcPr>
          <w:p w:rsidR="00E16CC4" w:rsidRDefault="00E16CC4" w:rsidP="00E16CC4">
            <w:pPr>
              <w:jc w:val="center"/>
              <w:rPr>
                <w:b/>
                <w:u w:val="single"/>
              </w:rPr>
            </w:pPr>
          </w:p>
        </w:tc>
      </w:tr>
      <w:tr w:rsidR="007B5DB6" w:rsidTr="00E16CC4">
        <w:tc>
          <w:tcPr>
            <w:tcW w:w="1615" w:type="dxa"/>
          </w:tcPr>
          <w:p w:rsidR="007B5DB6" w:rsidRDefault="00680FA1" w:rsidP="007B5DB6">
            <w:r>
              <w:t xml:space="preserve">October </w:t>
            </w:r>
            <w:r w:rsidR="007B5DB6">
              <w:t xml:space="preserve">9 </w:t>
            </w:r>
          </w:p>
        </w:tc>
        <w:tc>
          <w:tcPr>
            <w:tcW w:w="1800" w:type="dxa"/>
          </w:tcPr>
          <w:p w:rsidR="007B5DB6" w:rsidRPr="008F1FD8" w:rsidRDefault="007B5DB6" w:rsidP="007B5DB6">
            <w:pPr>
              <w:jc w:val="center"/>
            </w:pPr>
            <w:r>
              <w:t>Monday</w:t>
            </w:r>
          </w:p>
        </w:tc>
        <w:tc>
          <w:tcPr>
            <w:tcW w:w="3510" w:type="dxa"/>
          </w:tcPr>
          <w:p w:rsidR="007B5DB6" w:rsidRPr="0094662A" w:rsidRDefault="007B5DB6" w:rsidP="007B5DB6">
            <w:r w:rsidRPr="0094662A">
              <w:t xml:space="preserve">Lloyd Memorial </w:t>
            </w:r>
          </w:p>
        </w:tc>
        <w:tc>
          <w:tcPr>
            <w:tcW w:w="1710" w:type="dxa"/>
          </w:tcPr>
          <w:p w:rsidR="007B5DB6" w:rsidRPr="0094662A" w:rsidRDefault="007B5DB6" w:rsidP="007B5DB6">
            <w:pPr>
              <w:jc w:val="center"/>
            </w:pPr>
            <w:r w:rsidRPr="0094662A">
              <w:t>Home</w:t>
            </w:r>
          </w:p>
        </w:tc>
        <w:tc>
          <w:tcPr>
            <w:tcW w:w="1350" w:type="dxa"/>
          </w:tcPr>
          <w:p w:rsidR="007B5DB6" w:rsidRPr="0094662A" w:rsidRDefault="007B5DB6" w:rsidP="007B5DB6">
            <w:r w:rsidRPr="0094662A">
              <w:t>6</w:t>
            </w:r>
          </w:p>
        </w:tc>
        <w:tc>
          <w:tcPr>
            <w:tcW w:w="1620" w:type="dxa"/>
          </w:tcPr>
          <w:p w:rsidR="007B5DB6" w:rsidRDefault="007B5DB6" w:rsidP="007B5DB6">
            <w:r w:rsidRPr="0094662A">
              <w:t>JV/V(2/3)</w:t>
            </w:r>
          </w:p>
        </w:tc>
        <w:tc>
          <w:tcPr>
            <w:tcW w:w="1530" w:type="dxa"/>
          </w:tcPr>
          <w:p w:rsidR="007B5DB6" w:rsidRDefault="007B5DB6" w:rsidP="007B5DB6">
            <w:pPr>
              <w:jc w:val="center"/>
              <w:rPr>
                <w:b/>
                <w:u w:val="single"/>
              </w:rPr>
            </w:pPr>
          </w:p>
        </w:tc>
      </w:tr>
      <w:tr w:rsidR="00E16CC4" w:rsidTr="00E16CC4">
        <w:tc>
          <w:tcPr>
            <w:tcW w:w="1615" w:type="dxa"/>
          </w:tcPr>
          <w:p w:rsidR="00E16CC4" w:rsidRDefault="00E16CC4" w:rsidP="00E16CC4">
            <w:r>
              <w:t>October 11</w:t>
            </w:r>
          </w:p>
        </w:tc>
        <w:tc>
          <w:tcPr>
            <w:tcW w:w="1800" w:type="dxa"/>
          </w:tcPr>
          <w:p w:rsidR="00E16CC4" w:rsidRPr="008F1FD8" w:rsidRDefault="00E16CC4" w:rsidP="00E16CC4">
            <w:pPr>
              <w:jc w:val="center"/>
            </w:pPr>
            <w:r w:rsidRPr="008F1FD8">
              <w:t>Wednesday</w:t>
            </w:r>
          </w:p>
        </w:tc>
        <w:tc>
          <w:tcPr>
            <w:tcW w:w="3510" w:type="dxa"/>
          </w:tcPr>
          <w:p w:rsidR="00E16CC4" w:rsidRDefault="00E16CC4" w:rsidP="00E16CC4">
            <w:r>
              <w:t>@Carroll County</w:t>
            </w:r>
          </w:p>
        </w:tc>
        <w:tc>
          <w:tcPr>
            <w:tcW w:w="1710" w:type="dxa"/>
          </w:tcPr>
          <w:p w:rsidR="00E16CC4" w:rsidRPr="008F1FD8" w:rsidRDefault="00E16CC4" w:rsidP="00E16CC4">
            <w:pPr>
              <w:jc w:val="center"/>
            </w:pPr>
            <w:r w:rsidRPr="008F1FD8">
              <w:t>Away</w:t>
            </w:r>
          </w:p>
        </w:tc>
        <w:tc>
          <w:tcPr>
            <w:tcW w:w="1350" w:type="dxa"/>
          </w:tcPr>
          <w:p w:rsidR="00E16CC4" w:rsidRDefault="00680FA1" w:rsidP="00E16CC4">
            <w:r>
              <w:t>5:30</w:t>
            </w:r>
          </w:p>
        </w:tc>
        <w:tc>
          <w:tcPr>
            <w:tcW w:w="1620" w:type="dxa"/>
          </w:tcPr>
          <w:p w:rsidR="00E16CC4" w:rsidRDefault="00E16CC4" w:rsidP="00E16CC4">
            <w:r>
              <w:t>F/JV/V(2/3)</w:t>
            </w:r>
          </w:p>
        </w:tc>
        <w:tc>
          <w:tcPr>
            <w:tcW w:w="1530" w:type="dxa"/>
          </w:tcPr>
          <w:p w:rsidR="00E16CC4" w:rsidRDefault="00E16CC4" w:rsidP="00E16CC4">
            <w:pPr>
              <w:jc w:val="center"/>
              <w:rPr>
                <w:b/>
                <w:u w:val="single"/>
              </w:rPr>
            </w:pPr>
          </w:p>
        </w:tc>
      </w:tr>
      <w:tr w:rsidR="00002980" w:rsidTr="00B2692F">
        <w:tc>
          <w:tcPr>
            <w:tcW w:w="13135" w:type="dxa"/>
            <w:gridSpan w:val="7"/>
          </w:tcPr>
          <w:p w:rsidR="00002980" w:rsidRDefault="00002980" w:rsidP="00E16C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District Tournament Week of October 16</w:t>
            </w:r>
            <w:r w:rsidRPr="00A150B8">
              <w:rPr>
                <w:b/>
                <w:u w:val="single"/>
                <w:vertAlign w:val="superscript"/>
              </w:rPr>
              <w:t>th</w:t>
            </w:r>
            <w:r w:rsidR="00A150B8">
              <w:rPr>
                <w:b/>
                <w:u w:val="single"/>
              </w:rPr>
              <w:t xml:space="preserve"> @ Simon Kenton</w:t>
            </w:r>
          </w:p>
        </w:tc>
      </w:tr>
    </w:tbl>
    <w:p w:rsidR="008F1FD8" w:rsidRDefault="008F1FD8" w:rsidP="00735C52">
      <w:pPr>
        <w:jc w:val="center"/>
        <w:rPr>
          <w:b/>
          <w:u w:val="single"/>
        </w:rPr>
      </w:pPr>
    </w:p>
    <w:p w:rsidR="00552A2B" w:rsidRDefault="00552A2B" w:rsidP="00735C52">
      <w:pPr>
        <w:jc w:val="center"/>
        <w:rPr>
          <w:b/>
          <w:u w:val="single"/>
        </w:rPr>
      </w:pPr>
    </w:p>
    <w:p w:rsidR="00E16CC4" w:rsidRDefault="00E16CC4" w:rsidP="00735C52">
      <w:pPr>
        <w:jc w:val="center"/>
        <w:rPr>
          <w:b/>
          <w:u w:val="single"/>
        </w:rPr>
      </w:pPr>
    </w:p>
    <w:p w:rsidR="00E16CC4" w:rsidRDefault="00E16CC4" w:rsidP="00735C52">
      <w:pPr>
        <w:jc w:val="center"/>
        <w:rPr>
          <w:b/>
          <w:u w:val="single"/>
        </w:rPr>
      </w:pPr>
    </w:p>
    <w:p w:rsidR="00F46F5E" w:rsidRPr="00207C03" w:rsidRDefault="00F46F5E"/>
    <w:sectPr w:rsidR="00F46F5E" w:rsidRPr="00207C03" w:rsidSect="00E16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E1"/>
    <w:rsid w:val="0000000F"/>
    <w:rsid w:val="00002980"/>
    <w:rsid w:val="0000720B"/>
    <w:rsid w:val="00013985"/>
    <w:rsid w:val="00052A98"/>
    <w:rsid w:val="0006165A"/>
    <w:rsid w:val="00076700"/>
    <w:rsid w:val="000A5531"/>
    <w:rsid w:val="000B5FDB"/>
    <w:rsid w:val="000C2DB5"/>
    <w:rsid w:val="000C3C0C"/>
    <w:rsid w:val="000D6582"/>
    <w:rsid w:val="000F5FE3"/>
    <w:rsid w:val="00120452"/>
    <w:rsid w:val="00125CD8"/>
    <w:rsid w:val="001272A4"/>
    <w:rsid w:val="0012766C"/>
    <w:rsid w:val="00130E82"/>
    <w:rsid w:val="00145665"/>
    <w:rsid w:val="00146755"/>
    <w:rsid w:val="00150C6E"/>
    <w:rsid w:val="00161865"/>
    <w:rsid w:val="0016200B"/>
    <w:rsid w:val="001806EC"/>
    <w:rsid w:val="001875CE"/>
    <w:rsid w:val="00192C11"/>
    <w:rsid w:val="001B3FD7"/>
    <w:rsid w:val="001C1DEA"/>
    <w:rsid w:val="001C57F0"/>
    <w:rsid w:val="001C59E1"/>
    <w:rsid w:val="001C5C14"/>
    <w:rsid w:val="001D1041"/>
    <w:rsid w:val="001D287E"/>
    <w:rsid w:val="00207C03"/>
    <w:rsid w:val="002140BE"/>
    <w:rsid w:val="00261CAE"/>
    <w:rsid w:val="00262091"/>
    <w:rsid w:val="002711B8"/>
    <w:rsid w:val="002940A1"/>
    <w:rsid w:val="002A03B8"/>
    <w:rsid w:val="002D69A1"/>
    <w:rsid w:val="002E39B0"/>
    <w:rsid w:val="002F1253"/>
    <w:rsid w:val="003074DC"/>
    <w:rsid w:val="00322FF3"/>
    <w:rsid w:val="00341DCA"/>
    <w:rsid w:val="00346CA4"/>
    <w:rsid w:val="00351AAF"/>
    <w:rsid w:val="003528E2"/>
    <w:rsid w:val="003540A3"/>
    <w:rsid w:val="00357021"/>
    <w:rsid w:val="003711E8"/>
    <w:rsid w:val="00380D73"/>
    <w:rsid w:val="00390B04"/>
    <w:rsid w:val="003A2E92"/>
    <w:rsid w:val="003B217D"/>
    <w:rsid w:val="003C4742"/>
    <w:rsid w:val="003D54AD"/>
    <w:rsid w:val="003E7815"/>
    <w:rsid w:val="003F005F"/>
    <w:rsid w:val="004025E7"/>
    <w:rsid w:val="00414401"/>
    <w:rsid w:val="00417194"/>
    <w:rsid w:val="00417982"/>
    <w:rsid w:val="00443BCC"/>
    <w:rsid w:val="00443CD2"/>
    <w:rsid w:val="00444F14"/>
    <w:rsid w:val="00471C02"/>
    <w:rsid w:val="00473539"/>
    <w:rsid w:val="0048082A"/>
    <w:rsid w:val="00480FF2"/>
    <w:rsid w:val="004A7AA3"/>
    <w:rsid w:val="004B2D13"/>
    <w:rsid w:val="004C3BF3"/>
    <w:rsid w:val="004D0187"/>
    <w:rsid w:val="004D5391"/>
    <w:rsid w:val="005238D3"/>
    <w:rsid w:val="00527CD2"/>
    <w:rsid w:val="00532FB9"/>
    <w:rsid w:val="00533CF4"/>
    <w:rsid w:val="005351D4"/>
    <w:rsid w:val="00536D90"/>
    <w:rsid w:val="00536ED4"/>
    <w:rsid w:val="005377AE"/>
    <w:rsid w:val="005448C2"/>
    <w:rsid w:val="00552A2B"/>
    <w:rsid w:val="0057249C"/>
    <w:rsid w:val="005A15D7"/>
    <w:rsid w:val="005B1341"/>
    <w:rsid w:val="005B15AA"/>
    <w:rsid w:val="005B40BD"/>
    <w:rsid w:val="005B4349"/>
    <w:rsid w:val="005B7620"/>
    <w:rsid w:val="005D18AE"/>
    <w:rsid w:val="005D4300"/>
    <w:rsid w:val="005F4873"/>
    <w:rsid w:val="005F5141"/>
    <w:rsid w:val="00616599"/>
    <w:rsid w:val="006250EC"/>
    <w:rsid w:val="00636AE2"/>
    <w:rsid w:val="00637010"/>
    <w:rsid w:val="0065133E"/>
    <w:rsid w:val="006652E2"/>
    <w:rsid w:val="006715E2"/>
    <w:rsid w:val="00671D1F"/>
    <w:rsid w:val="00680FA1"/>
    <w:rsid w:val="00681CFA"/>
    <w:rsid w:val="006B69FC"/>
    <w:rsid w:val="006B6EDC"/>
    <w:rsid w:val="0071032A"/>
    <w:rsid w:val="00730C31"/>
    <w:rsid w:val="00735C52"/>
    <w:rsid w:val="007575D3"/>
    <w:rsid w:val="007748D0"/>
    <w:rsid w:val="007906AB"/>
    <w:rsid w:val="007A1813"/>
    <w:rsid w:val="007A3977"/>
    <w:rsid w:val="007A781F"/>
    <w:rsid w:val="007B28EE"/>
    <w:rsid w:val="007B5DB6"/>
    <w:rsid w:val="007C0317"/>
    <w:rsid w:val="007C4EE5"/>
    <w:rsid w:val="007D0920"/>
    <w:rsid w:val="007D32A4"/>
    <w:rsid w:val="007D3EEE"/>
    <w:rsid w:val="007D4817"/>
    <w:rsid w:val="007D5ECF"/>
    <w:rsid w:val="007E3E2B"/>
    <w:rsid w:val="007F1C01"/>
    <w:rsid w:val="007F7E61"/>
    <w:rsid w:val="008066B3"/>
    <w:rsid w:val="008108F2"/>
    <w:rsid w:val="00822704"/>
    <w:rsid w:val="0082463A"/>
    <w:rsid w:val="008375B0"/>
    <w:rsid w:val="00844A5B"/>
    <w:rsid w:val="008457EB"/>
    <w:rsid w:val="008521A4"/>
    <w:rsid w:val="008572AC"/>
    <w:rsid w:val="00865F40"/>
    <w:rsid w:val="00867D80"/>
    <w:rsid w:val="00871BBD"/>
    <w:rsid w:val="00873A87"/>
    <w:rsid w:val="00884895"/>
    <w:rsid w:val="00892D42"/>
    <w:rsid w:val="00896D69"/>
    <w:rsid w:val="0089715A"/>
    <w:rsid w:val="008A0CE1"/>
    <w:rsid w:val="008B3FB3"/>
    <w:rsid w:val="008C0C7F"/>
    <w:rsid w:val="008E7A67"/>
    <w:rsid w:val="008F1FD8"/>
    <w:rsid w:val="0090131E"/>
    <w:rsid w:val="00940DC3"/>
    <w:rsid w:val="00943392"/>
    <w:rsid w:val="009548D5"/>
    <w:rsid w:val="00962143"/>
    <w:rsid w:val="009646B7"/>
    <w:rsid w:val="00980351"/>
    <w:rsid w:val="00987C40"/>
    <w:rsid w:val="009D177E"/>
    <w:rsid w:val="009E2E8D"/>
    <w:rsid w:val="009E3D76"/>
    <w:rsid w:val="00A01657"/>
    <w:rsid w:val="00A150B8"/>
    <w:rsid w:val="00A3003E"/>
    <w:rsid w:val="00A56DD7"/>
    <w:rsid w:val="00A74593"/>
    <w:rsid w:val="00A93EDB"/>
    <w:rsid w:val="00A9793A"/>
    <w:rsid w:val="00AA0449"/>
    <w:rsid w:val="00AB04E9"/>
    <w:rsid w:val="00AB3B11"/>
    <w:rsid w:val="00AC63F7"/>
    <w:rsid w:val="00AD45FA"/>
    <w:rsid w:val="00AE201D"/>
    <w:rsid w:val="00B215AB"/>
    <w:rsid w:val="00B23E21"/>
    <w:rsid w:val="00B458B2"/>
    <w:rsid w:val="00B468AE"/>
    <w:rsid w:val="00B664E1"/>
    <w:rsid w:val="00B8035D"/>
    <w:rsid w:val="00B81539"/>
    <w:rsid w:val="00B87795"/>
    <w:rsid w:val="00BB1B30"/>
    <w:rsid w:val="00C0125C"/>
    <w:rsid w:val="00C10A16"/>
    <w:rsid w:val="00C70E21"/>
    <w:rsid w:val="00C82090"/>
    <w:rsid w:val="00C958D1"/>
    <w:rsid w:val="00CA2DBF"/>
    <w:rsid w:val="00CA6273"/>
    <w:rsid w:val="00CB2258"/>
    <w:rsid w:val="00CD071F"/>
    <w:rsid w:val="00CE0768"/>
    <w:rsid w:val="00D14912"/>
    <w:rsid w:val="00D22237"/>
    <w:rsid w:val="00D37C3D"/>
    <w:rsid w:val="00D80CE2"/>
    <w:rsid w:val="00D909F7"/>
    <w:rsid w:val="00DA35C4"/>
    <w:rsid w:val="00DA7CE8"/>
    <w:rsid w:val="00DC5296"/>
    <w:rsid w:val="00DE5A05"/>
    <w:rsid w:val="00DF343A"/>
    <w:rsid w:val="00DF7E6C"/>
    <w:rsid w:val="00E16CC4"/>
    <w:rsid w:val="00E21CBB"/>
    <w:rsid w:val="00E35AE4"/>
    <w:rsid w:val="00E4027F"/>
    <w:rsid w:val="00E41957"/>
    <w:rsid w:val="00E42150"/>
    <w:rsid w:val="00E81049"/>
    <w:rsid w:val="00E94536"/>
    <w:rsid w:val="00EC1EB3"/>
    <w:rsid w:val="00EC3F76"/>
    <w:rsid w:val="00ED0335"/>
    <w:rsid w:val="00ED30BE"/>
    <w:rsid w:val="00ED7BF5"/>
    <w:rsid w:val="00EE1167"/>
    <w:rsid w:val="00EE38D0"/>
    <w:rsid w:val="00F06628"/>
    <w:rsid w:val="00F1076D"/>
    <w:rsid w:val="00F37640"/>
    <w:rsid w:val="00F434F4"/>
    <w:rsid w:val="00F46F5E"/>
    <w:rsid w:val="00F511BF"/>
    <w:rsid w:val="00F60C76"/>
    <w:rsid w:val="00F653B1"/>
    <w:rsid w:val="00F81E18"/>
    <w:rsid w:val="00F83C4A"/>
    <w:rsid w:val="00F87472"/>
    <w:rsid w:val="00FB6969"/>
    <w:rsid w:val="00FB74DD"/>
    <w:rsid w:val="00FE30BD"/>
    <w:rsid w:val="00FE4BB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FC1EE-E98B-465F-B784-9238C3B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B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F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F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F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F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F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F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F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F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F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F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F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F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32F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F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F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F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F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F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2F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2F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F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2F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2FB9"/>
    <w:rPr>
      <w:b/>
      <w:bCs/>
    </w:rPr>
  </w:style>
  <w:style w:type="character" w:styleId="Emphasis">
    <w:name w:val="Emphasis"/>
    <w:basedOn w:val="DefaultParagraphFont"/>
    <w:uiPriority w:val="20"/>
    <w:qFormat/>
    <w:rsid w:val="00532F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2FB9"/>
    <w:rPr>
      <w:szCs w:val="32"/>
    </w:rPr>
  </w:style>
  <w:style w:type="paragraph" w:styleId="ListParagraph">
    <w:name w:val="List Paragraph"/>
    <w:basedOn w:val="Normal"/>
    <w:uiPriority w:val="34"/>
    <w:qFormat/>
    <w:rsid w:val="00532F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2F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2F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F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FB9"/>
    <w:rPr>
      <w:b/>
      <w:i/>
      <w:sz w:val="24"/>
    </w:rPr>
  </w:style>
  <w:style w:type="character" w:styleId="SubtleEmphasis">
    <w:name w:val="Subtle Emphasis"/>
    <w:uiPriority w:val="19"/>
    <w:qFormat/>
    <w:rsid w:val="00532F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2F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2F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2F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2F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FB9"/>
    <w:pPr>
      <w:outlineLvl w:val="9"/>
    </w:pPr>
  </w:style>
  <w:style w:type="table" w:styleId="TableGrid">
    <w:name w:val="Table Grid"/>
    <w:basedOn w:val="TableNormal"/>
    <w:uiPriority w:val="59"/>
    <w:rsid w:val="00FB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Kelli Hollenkamp</cp:lastModifiedBy>
  <cp:revision>2</cp:revision>
  <cp:lastPrinted>2017-02-16T19:31:00Z</cp:lastPrinted>
  <dcterms:created xsi:type="dcterms:W3CDTF">2017-06-20T20:07:00Z</dcterms:created>
  <dcterms:modified xsi:type="dcterms:W3CDTF">2017-06-20T20:07:00Z</dcterms:modified>
</cp:coreProperties>
</file>